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EBB0" w14:textId="77777777" w:rsidR="00AD58FF" w:rsidRPr="00781F68" w:rsidRDefault="00AD58FF" w:rsidP="00AD58FF">
      <w:pPr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81F68">
        <w:rPr>
          <w:rFonts w:ascii="Times New Roman" w:hAnsi="Times New Roman" w:cs="Times New Roman"/>
          <w:sz w:val="26"/>
          <w:szCs w:val="26"/>
        </w:rPr>
        <w:t>Муниципальное</w:t>
      </w:r>
      <w:proofErr w:type="spellEnd"/>
      <w:r w:rsidRPr="00781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автономное</w:t>
      </w:r>
      <w:proofErr w:type="spellEnd"/>
      <w:r w:rsidRPr="00781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общеобразовательное</w:t>
      </w:r>
      <w:proofErr w:type="spellEnd"/>
      <w:r w:rsidRPr="00781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учреждение</w:t>
      </w:r>
      <w:proofErr w:type="spellEnd"/>
    </w:p>
    <w:p w14:paraId="062DA332" w14:textId="77777777" w:rsidR="00AD58FF" w:rsidRPr="00781F68" w:rsidRDefault="00AD58FF" w:rsidP="00AD58FF">
      <w:pPr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81F6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Средняя</w:t>
      </w:r>
      <w:proofErr w:type="spellEnd"/>
      <w:r w:rsidRPr="00781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общеобразовательная</w:t>
      </w:r>
      <w:proofErr w:type="spellEnd"/>
      <w:r w:rsidRPr="00781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школа</w:t>
      </w:r>
      <w:proofErr w:type="spellEnd"/>
      <w:r w:rsidRPr="00781F68">
        <w:rPr>
          <w:rFonts w:ascii="Times New Roman" w:hAnsi="Times New Roman" w:cs="Times New Roman"/>
          <w:sz w:val="26"/>
          <w:szCs w:val="26"/>
        </w:rPr>
        <w:t xml:space="preserve"> № 24 с 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углубленным</w:t>
      </w:r>
      <w:proofErr w:type="spellEnd"/>
      <w:r w:rsidRPr="00781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изучением</w:t>
      </w:r>
      <w:proofErr w:type="spellEnd"/>
      <w:r w:rsidRPr="00781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отдельных</w:t>
      </w:r>
      <w:proofErr w:type="spellEnd"/>
      <w:r w:rsidRPr="00781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предметов</w:t>
      </w:r>
      <w:proofErr w:type="spellEnd"/>
      <w:r w:rsidRPr="00781F68">
        <w:rPr>
          <w:rFonts w:ascii="Times New Roman" w:hAnsi="Times New Roman" w:cs="Times New Roman"/>
          <w:sz w:val="26"/>
          <w:szCs w:val="26"/>
        </w:rPr>
        <w:t xml:space="preserve">” Старооскольского 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городского</w:t>
      </w:r>
      <w:proofErr w:type="spellEnd"/>
      <w:r w:rsidRPr="00781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округа</w:t>
      </w:r>
      <w:proofErr w:type="spellEnd"/>
    </w:p>
    <w:p w14:paraId="0F62D4A0" w14:textId="77777777" w:rsidR="00302B5B" w:rsidRPr="00781F68" w:rsidRDefault="00302B5B" w:rsidP="00302B5B">
      <w:pPr>
        <w:spacing w:after="0" w:line="100" w:lineRule="atLeast"/>
        <w:ind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D83B113" w14:textId="77777777" w:rsidR="00302B5B" w:rsidRPr="00781F68" w:rsidRDefault="00302B5B" w:rsidP="00302B5B">
      <w:pPr>
        <w:spacing w:after="0" w:line="100" w:lineRule="atLeast"/>
        <w:ind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02D1386" w14:textId="77777777" w:rsidR="00302B5B" w:rsidRPr="00781F68" w:rsidRDefault="00302B5B" w:rsidP="00302B5B">
      <w:pPr>
        <w:spacing w:after="0" w:line="100" w:lineRule="atLeast"/>
        <w:ind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81F68">
        <w:rPr>
          <w:rFonts w:ascii="Times New Roman" w:hAnsi="Times New Roman" w:cs="Times New Roman"/>
          <w:bCs/>
          <w:sz w:val="26"/>
          <w:szCs w:val="26"/>
        </w:rPr>
        <w:t>ПРИКАЗ</w:t>
      </w:r>
    </w:p>
    <w:p w14:paraId="7C52CB8D" w14:textId="77777777" w:rsidR="00302B5B" w:rsidRPr="00781F68" w:rsidRDefault="00302B5B" w:rsidP="00302B5B">
      <w:pPr>
        <w:spacing w:after="0" w:line="100" w:lineRule="atLeast"/>
        <w:ind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81F6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F57D231" w14:textId="77777777" w:rsidR="00302B5B" w:rsidRPr="00781F68" w:rsidRDefault="00302B5B" w:rsidP="00302B5B">
      <w:pPr>
        <w:spacing w:after="0" w:line="100" w:lineRule="atLeast"/>
        <w:ind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7275FEB" w14:textId="77777777" w:rsidR="00302B5B" w:rsidRPr="00781F68" w:rsidRDefault="00302B5B" w:rsidP="00302B5B">
      <w:pPr>
        <w:spacing w:after="0" w:line="100" w:lineRule="atLeast"/>
        <w:ind w:firstLine="284"/>
        <w:rPr>
          <w:rFonts w:ascii="Times New Roman" w:hAnsi="Times New Roman" w:cs="Times New Roman"/>
          <w:sz w:val="26"/>
          <w:szCs w:val="26"/>
        </w:rPr>
      </w:pPr>
    </w:p>
    <w:p w14:paraId="7C978419" w14:textId="3BE98013" w:rsidR="00302B5B" w:rsidRPr="00781F68" w:rsidRDefault="00CD2ADC" w:rsidP="00302B5B">
      <w:pPr>
        <w:spacing w:after="0" w:line="100" w:lineRule="atLeast"/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781F68">
        <w:rPr>
          <w:rFonts w:ascii="Times New Roman" w:hAnsi="Times New Roman" w:cs="Times New Roman"/>
          <w:bCs/>
          <w:sz w:val="26"/>
          <w:szCs w:val="26"/>
          <w:lang w:val="ru-RU"/>
        </w:rPr>
        <w:t>«</w:t>
      </w:r>
      <w:r w:rsidRPr="005B0547">
        <w:rPr>
          <w:rFonts w:ascii="Times New Roman" w:hAnsi="Times New Roman" w:cs="Times New Roman"/>
          <w:bCs/>
          <w:sz w:val="26"/>
          <w:szCs w:val="26"/>
          <w:lang w:val="ru-RU"/>
        </w:rPr>
        <w:t>31</w:t>
      </w:r>
      <w:r w:rsidR="00302B5B" w:rsidRPr="00781F6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» августа </w:t>
      </w:r>
      <w:r w:rsidR="00302B5B" w:rsidRPr="00781F68">
        <w:rPr>
          <w:rFonts w:ascii="Times New Roman" w:hAnsi="Times New Roman" w:cs="Times New Roman"/>
          <w:bCs/>
          <w:sz w:val="26"/>
          <w:szCs w:val="26"/>
        </w:rPr>
        <w:t>201</w:t>
      </w:r>
      <w:r w:rsidR="008F12B7">
        <w:rPr>
          <w:rFonts w:ascii="Times New Roman" w:hAnsi="Times New Roman" w:cs="Times New Roman"/>
          <w:bCs/>
          <w:sz w:val="26"/>
          <w:szCs w:val="26"/>
          <w:lang w:val="ru-RU"/>
        </w:rPr>
        <w:t>7</w:t>
      </w:r>
      <w:r w:rsidR="00302B5B" w:rsidRPr="00781F68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302B5B" w:rsidRPr="00781F68">
        <w:rPr>
          <w:rFonts w:ascii="Times New Roman" w:hAnsi="Times New Roman" w:cs="Times New Roman"/>
          <w:bCs/>
          <w:sz w:val="26"/>
          <w:szCs w:val="26"/>
        </w:rPr>
        <w:tab/>
      </w:r>
      <w:r w:rsidR="00302B5B" w:rsidRPr="00781F68">
        <w:rPr>
          <w:rFonts w:ascii="Times New Roman" w:hAnsi="Times New Roman" w:cs="Times New Roman"/>
          <w:bCs/>
          <w:sz w:val="26"/>
          <w:szCs w:val="26"/>
        </w:rPr>
        <w:tab/>
      </w:r>
      <w:r w:rsidR="00302B5B" w:rsidRPr="00781F68">
        <w:rPr>
          <w:rFonts w:ascii="Times New Roman" w:hAnsi="Times New Roman" w:cs="Times New Roman"/>
          <w:bCs/>
          <w:sz w:val="26"/>
          <w:szCs w:val="26"/>
        </w:rPr>
        <w:tab/>
      </w:r>
      <w:r w:rsidR="00302B5B" w:rsidRPr="00781F68">
        <w:rPr>
          <w:rFonts w:ascii="Times New Roman" w:hAnsi="Times New Roman" w:cs="Times New Roman"/>
          <w:bCs/>
          <w:sz w:val="26"/>
          <w:szCs w:val="26"/>
        </w:rPr>
        <w:tab/>
      </w:r>
      <w:r w:rsidR="00302B5B" w:rsidRPr="00781F68">
        <w:rPr>
          <w:rFonts w:ascii="Times New Roman" w:hAnsi="Times New Roman" w:cs="Times New Roman"/>
          <w:bCs/>
          <w:sz w:val="26"/>
          <w:szCs w:val="26"/>
        </w:rPr>
        <w:tab/>
      </w:r>
      <w:r w:rsidR="00302B5B" w:rsidRPr="00781F68">
        <w:rPr>
          <w:rFonts w:ascii="Times New Roman" w:hAnsi="Times New Roman" w:cs="Times New Roman"/>
          <w:bCs/>
          <w:sz w:val="26"/>
          <w:szCs w:val="26"/>
        </w:rPr>
        <w:tab/>
      </w:r>
      <w:r w:rsidR="00302B5B" w:rsidRPr="00781F68">
        <w:rPr>
          <w:rFonts w:ascii="Times New Roman" w:hAnsi="Times New Roman" w:cs="Times New Roman"/>
          <w:bCs/>
          <w:sz w:val="26"/>
          <w:szCs w:val="26"/>
        </w:rPr>
        <w:tab/>
      </w:r>
      <w:r w:rsidR="00302B5B" w:rsidRPr="00781F68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 w:rsidR="008F12B7">
        <w:rPr>
          <w:rFonts w:ascii="Times New Roman" w:hAnsi="Times New Roman" w:cs="Times New Roman"/>
          <w:bCs/>
          <w:sz w:val="26"/>
          <w:szCs w:val="26"/>
          <w:lang w:val="ru-RU"/>
        </w:rPr>
        <w:t>543</w:t>
      </w:r>
    </w:p>
    <w:p w14:paraId="5BB3A918" w14:textId="77777777" w:rsidR="00302B5B" w:rsidRPr="00781F68" w:rsidRDefault="00302B5B" w:rsidP="00302B5B">
      <w:pPr>
        <w:spacing w:after="0" w:line="100" w:lineRule="atLeast"/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781F68">
        <w:rPr>
          <w:rFonts w:ascii="Times New Roman" w:hAnsi="Times New Roman" w:cs="Times New Roman"/>
          <w:bCs/>
          <w:sz w:val="26"/>
          <w:szCs w:val="26"/>
        </w:rPr>
        <w:tab/>
      </w:r>
      <w:r w:rsidRPr="00781F68">
        <w:rPr>
          <w:rFonts w:ascii="Times New Roman" w:hAnsi="Times New Roman" w:cs="Times New Roman"/>
          <w:bCs/>
          <w:sz w:val="26"/>
          <w:szCs w:val="26"/>
        </w:rPr>
        <w:tab/>
      </w:r>
    </w:p>
    <w:p w14:paraId="166ADADC" w14:textId="77777777" w:rsidR="00302B5B" w:rsidRPr="00781F68" w:rsidRDefault="00302B5B" w:rsidP="00302B5B">
      <w:pPr>
        <w:spacing w:after="0" w:line="100" w:lineRule="atLeast"/>
        <w:ind w:firstLine="284"/>
        <w:rPr>
          <w:rFonts w:ascii="Times New Roman" w:hAnsi="Times New Roman" w:cs="Times New Roman"/>
          <w:bCs/>
          <w:sz w:val="26"/>
          <w:szCs w:val="26"/>
        </w:rPr>
      </w:pPr>
    </w:p>
    <w:p w14:paraId="1C5AD4EF" w14:textId="77777777" w:rsidR="00302B5B" w:rsidRPr="00781F68" w:rsidRDefault="00302B5B" w:rsidP="00302B5B">
      <w:pPr>
        <w:spacing w:after="0" w:line="100" w:lineRule="atLeast"/>
        <w:ind w:firstLine="284"/>
        <w:rPr>
          <w:rFonts w:ascii="Times New Roman" w:hAnsi="Times New Roman" w:cs="Times New Roman"/>
          <w:bCs/>
          <w:sz w:val="26"/>
          <w:szCs w:val="26"/>
        </w:rPr>
      </w:pPr>
    </w:p>
    <w:p w14:paraId="63A79257" w14:textId="77777777" w:rsidR="00302B5B" w:rsidRPr="00781F68" w:rsidRDefault="00302B5B" w:rsidP="00302B5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6"/>
          <w:szCs w:val="26"/>
          <w:lang w:val="ru-RU" w:eastAsia="ru-RU"/>
        </w:rPr>
      </w:pPr>
      <w:r w:rsidRPr="00781F68">
        <w:rPr>
          <w:rFonts w:ascii="Times New Roman" w:eastAsia="Times New Roman" w:hAnsi="Times New Roman" w:cs="Times New Roman"/>
          <w:bCs/>
          <w:kern w:val="0"/>
          <w:sz w:val="26"/>
          <w:szCs w:val="26"/>
          <w:lang w:val="ru-RU" w:eastAsia="ru-RU"/>
        </w:rPr>
        <w:t>Об организации обучения</w:t>
      </w:r>
    </w:p>
    <w:p w14:paraId="2EA5F251" w14:textId="77777777" w:rsidR="00302B5B" w:rsidRPr="00781F68" w:rsidRDefault="00302B5B" w:rsidP="00302B5B">
      <w:pPr>
        <w:keepNext/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0"/>
          <w:sz w:val="26"/>
          <w:szCs w:val="26"/>
          <w:lang w:val="ru-RU" w:eastAsia="ru-RU"/>
        </w:rPr>
      </w:pPr>
      <w:r w:rsidRPr="00781F68">
        <w:rPr>
          <w:rFonts w:ascii="Times New Roman" w:eastAsia="Times New Roman" w:hAnsi="Times New Roman" w:cs="Times New Roman"/>
          <w:bCs/>
          <w:kern w:val="0"/>
          <w:sz w:val="26"/>
          <w:szCs w:val="26"/>
          <w:lang w:val="ru-RU" w:eastAsia="ru-RU"/>
        </w:rPr>
        <w:t>правилам и безопасности дорожного движения</w:t>
      </w:r>
    </w:p>
    <w:p w14:paraId="2F4DD7AE" w14:textId="77777777" w:rsidR="00302B5B" w:rsidRPr="00781F68" w:rsidRDefault="00302B5B" w:rsidP="00302B5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</w:p>
    <w:p w14:paraId="58580846" w14:textId="77777777" w:rsidR="00302B5B" w:rsidRPr="00781F68" w:rsidRDefault="00302B5B" w:rsidP="00302B5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</w:p>
    <w:p w14:paraId="44424C02" w14:textId="77777777" w:rsidR="00302B5B" w:rsidRPr="00781F68" w:rsidRDefault="00302B5B" w:rsidP="00302B5B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  <w:r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В соответствии с Рекомендациями по организации работы школ по предупреждению детского дорожно-транспортного травматизма УГИБДД УВД Белгородской области, с целью получения обучающимися школы знаний и навыков безопасного поведения на дорогах, сохранения жизни и здоровья детей </w:t>
      </w:r>
    </w:p>
    <w:p w14:paraId="3E6AB5C1" w14:textId="77777777" w:rsidR="00302B5B" w:rsidRPr="00781F68" w:rsidRDefault="00302B5B" w:rsidP="00302B5B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</w:p>
    <w:p w14:paraId="1ECB7C77" w14:textId="77777777" w:rsidR="00302B5B" w:rsidRPr="00781F68" w:rsidRDefault="00302B5B" w:rsidP="00302B5B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  <w:r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ПРИКАЗЫВАЮ:</w:t>
      </w:r>
    </w:p>
    <w:p w14:paraId="7F72A26A" w14:textId="77777777" w:rsidR="00302B5B" w:rsidRPr="00781F68" w:rsidRDefault="00302B5B" w:rsidP="00302B5B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</w:p>
    <w:p w14:paraId="6BCDBDC2" w14:textId="102A48C9" w:rsidR="00302B5B" w:rsidRPr="00781F68" w:rsidRDefault="008F12B7" w:rsidP="00302B5B">
      <w:pPr>
        <w:numPr>
          <w:ilvl w:val="0"/>
          <w:numId w:val="1"/>
        </w:numPr>
        <w:tabs>
          <w:tab w:val="num" w:pos="0"/>
          <w:tab w:val="left" w:pos="1080"/>
        </w:tabs>
        <w:suppressAutoHyphens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Организовать в 2017-2018</w:t>
      </w:r>
      <w:r w:rsidR="00302B5B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 учебном году проведение занятий с обучающимися 1</w:t>
      </w:r>
      <w:r w:rsidR="00781F68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-х </w:t>
      </w:r>
      <w:r w:rsidR="00CD2ADC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-</w:t>
      </w:r>
      <w:r w:rsidR="005B0547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 </w:t>
      </w:r>
      <w:r w:rsidR="00CD2ADC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4</w:t>
      </w:r>
      <w:r w:rsidR="00781F68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-х</w:t>
      </w:r>
      <w:r w:rsidR="00CD2ADC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, 7</w:t>
      </w:r>
      <w:r w:rsidR="00781F68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-х </w:t>
      </w:r>
      <w:r w:rsidR="00302B5B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-</w:t>
      </w:r>
      <w:r w:rsidR="005B0547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 </w:t>
      </w:r>
      <w:r w:rsidR="00302B5B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11</w:t>
      </w:r>
      <w:r w:rsidR="00781F68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-х</w:t>
      </w:r>
      <w:r w:rsidR="00302B5B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 классов школы по правилам безопасного поведения на улицах и дорогах по 10-часовой программе</w:t>
      </w:r>
      <w:r w:rsidR="008E6698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, 5-х</w:t>
      </w:r>
      <w:r w:rsidR="00FF30A9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 – 6-х</w:t>
      </w:r>
      <w:r w:rsidR="00937C37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 классов по программе «Азбука</w:t>
      </w:r>
      <w:r w:rsidR="008E6698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 Дорожной Безопасности»</w:t>
      </w:r>
      <w:r w:rsidR="00ED2D04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. </w:t>
      </w:r>
      <w:r w:rsidR="00302B5B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Рассматривать обучение школьников безопасности и правилам дорожного движения как составную часть воспитательной работы школ</w:t>
      </w:r>
      <w:r w:rsidR="00CD2ADC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ы. Проведение занятий по темам п</w:t>
      </w:r>
      <w:r w:rsidR="00302B5B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рограммы проведения занятий по ПДД внести в план воспитательной работы школы. </w:t>
      </w:r>
    </w:p>
    <w:p w14:paraId="4EF5A20E" w14:textId="3616A743" w:rsidR="00302B5B" w:rsidRPr="00781F68" w:rsidRDefault="00302B5B" w:rsidP="00302B5B">
      <w:pPr>
        <w:numPr>
          <w:ilvl w:val="0"/>
          <w:numId w:val="1"/>
        </w:numPr>
        <w:tabs>
          <w:tab w:val="num" w:pos="0"/>
          <w:tab w:val="left" w:pos="1080"/>
        </w:tabs>
        <w:suppressAutoHyphens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  <w:r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Общее руководство и контроль над планированием, организацией и проведением занятий с обучающимися 1-11 классов по безопасности и п</w:t>
      </w:r>
      <w:r w:rsidR="00CD2ADC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равилам дорожного движения</w:t>
      </w:r>
      <w:r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 осуществлять </w:t>
      </w:r>
      <w:r w:rsidR="008E6698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преподавателю-организатору ОБЖ Шарапову А.Н.</w:t>
      </w:r>
    </w:p>
    <w:p w14:paraId="4056C030" w14:textId="77777777" w:rsidR="00302B5B" w:rsidRPr="00781F68" w:rsidRDefault="00302B5B" w:rsidP="00302B5B">
      <w:pPr>
        <w:numPr>
          <w:ilvl w:val="0"/>
          <w:numId w:val="1"/>
        </w:numPr>
        <w:tabs>
          <w:tab w:val="num" w:pos="0"/>
          <w:tab w:val="left" w:pos="1080"/>
        </w:tabs>
        <w:suppressAutoHyphens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  <w:r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Утвердить Программу занятий с обучающимися муниципального общеобразовательного учреждения «Средняя общеобразовательная школа № 24 с углубленным изучением отдельных предметов» по правилам безопасного поведения на улицах и дорогах.</w:t>
      </w:r>
    </w:p>
    <w:p w14:paraId="5B17C7C1" w14:textId="77777777" w:rsidR="00302B5B" w:rsidRPr="00781F68" w:rsidRDefault="00302B5B" w:rsidP="00302B5B">
      <w:pPr>
        <w:numPr>
          <w:ilvl w:val="0"/>
          <w:numId w:val="1"/>
        </w:numPr>
        <w:tabs>
          <w:tab w:val="num" w:pos="0"/>
          <w:tab w:val="left" w:pos="1080"/>
        </w:tabs>
        <w:suppressAutoHyphens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  <w:r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Руководителями занятий по правилам безопасного поведения на улицах и дорогах с обучающимися назначить классных руководителей 1-11 классов.</w:t>
      </w:r>
    </w:p>
    <w:p w14:paraId="3A571A8B" w14:textId="77777777" w:rsidR="00302B5B" w:rsidRPr="00781F68" w:rsidRDefault="00302B5B" w:rsidP="00302B5B">
      <w:pPr>
        <w:numPr>
          <w:ilvl w:val="0"/>
          <w:numId w:val="1"/>
        </w:numPr>
        <w:tabs>
          <w:tab w:val="num" w:pos="0"/>
          <w:tab w:val="left" w:pos="1080"/>
        </w:tabs>
        <w:suppressAutoHyphens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  <w:r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Руководителям занятий по правилам безопасного поведения на улицах и дорогах: </w:t>
      </w:r>
    </w:p>
    <w:p w14:paraId="3AA221C2" w14:textId="774F3C86" w:rsidR="00302B5B" w:rsidRPr="00781F68" w:rsidRDefault="00302B5B" w:rsidP="00302B5B">
      <w:pPr>
        <w:numPr>
          <w:ilvl w:val="1"/>
          <w:numId w:val="2"/>
        </w:numPr>
        <w:tabs>
          <w:tab w:val="left" w:pos="1080"/>
        </w:tabs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  <w:r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занятия проводить в соответствии с утвержденной Программой </w:t>
      </w:r>
      <w:proofErr w:type="gramStart"/>
      <w:r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проведения  занятий</w:t>
      </w:r>
      <w:proofErr w:type="gramEnd"/>
      <w:r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;</w:t>
      </w:r>
    </w:p>
    <w:p w14:paraId="78F5F274" w14:textId="22258B53" w:rsidR="00302B5B" w:rsidRPr="00781F68" w:rsidRDefault="00302B5B" w:rsidP="00302B5B">
      <w:pPr>
        <w:numPr>
          <w:ilvl w:val="1"/>
          <w:numId w:val="2"/>
        </w:numPr>
        <w:tabs>
          <w:tab w:val="left" w:pos="1080"/>
        </w:tabs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  <w:r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проведение занят</w:t>
      </w:r>
      <w:r w:rsidR="008E6698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ий по темам Программы внести в </w:t>
      </w:r>
      <w:r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планы воспитательной работы классных руководителей; </w:t>
      </w:r>
    </w:p>
    <w:p w14:paraId="211EFCF1" w14:textId="77777777" w:rsidR="00781F68" w:rsidRPr="00781F68" w:rsidRDefault="00302B5B" w:rsidP="00781F68">
      <w:pPr>
        <w:numPr>
          <w:ilvl w:val="1"/>
          <w:numId w:val="2"/>
        </w:numPr>
        <w:tabs>
          <w:tab w:val="left" w:pos="1080"/>
        </w:tabs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  <w:r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lastRenderedPageBreak/>
        <w:t>в целях исключения перегрузки обучающихся занятия п</w:t>
      </w:r>
      <w:r w:rsidR="008E6698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роводить во внеклассной </w:t>
      </w:r>
      <w:proofErr w:type="gramStart"/>
      <w:r w:rsidR="008E6698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работе  на</w:t>
      </w:r>
      <w:proofErr w:type="gramEnd"/>
      <w:r w:rsidR="008E6698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 классных часах;</w:t>
      </w:r>
    </w:p>
    <w:p w14:paraId="6E5742F2" w14:textId="5CFAEB3A" w:rsidR="008E6698" w:rsidRPr="00781F68" w:rsidRDefault="008E6698" w:rsidP="00781F68">
      <w:pPr>
        <w:numPr>
          <w:ilvl w:val="1"/>
          <w:numId w:val="2"/>
        </w:numPr>
        <w:tabs>
          <w:tab w:val="left" w:pos="1080"/>
        </w:tabs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  <w:proofErr w:type="spellStart"/>
      <w:r w:rsidRPr="00781F68">
        <w:rPr>
          <w:rFonts w:ascii="Times New Roman" w:hAnsi="Times New Roman" w:cs="Times New Roman"/>
          <w:sz w:val="26"/>
          <w:szCs w:val="26"/>
          <w:lang w:eastAsia="ru-RU"/>
        </w:rPr>
        <w:t>проведенные</w:t>
      </w:r>
      <w:proofErr w:type="spellEnd"/>
      <w:r w:rsidR="00302B5B"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 за</w:t>
      </w:r>
      <w:proofErr w:type="spellStart"/>
      <w:r w:rsidRPr="00781F68">
        <w:rPr>
          <w:rFonts w:ascii="Times New Roman" w:hAnsi="Times New Roman" w:cs="Times New Roman"/>
          <w:sz w:val="26"/>
          <w:szCs w:val="26"/>
          <w:lang w:eastAsia="ru-RU"/>
        </w:rPr>
        <w:t>нятия</w:t>
      </w:r>
      <w:proofErr w:type="spellEnd"/>
      <w:r w:rsidRPr="00781F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781F68">
        <w:rPr>
          <w:rFonts w:ascii="Times New Roman" w:hAnsi="Times New Roman" w:cs="Times New Roman"/>
          <w:sz w:val="26"/>
          <w:szCs w:val="26"/>
          <w:lang w:eastAsia="ru-RU"/>
        </w:rPr>
        <w:t>регистрировать</w:t>
      </w:r>
      <w:proofErr w:type="spellEnd"/>
      <w:r w:rsidRPr="00781F6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781F6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81F68">
        <w:rPr>
          <w:rFonts w:ascii="Times New Roman" w:hAnsi="Times New Roman" w:cs="Times New Roman"/>
          <w:sz w:val="26"/>
          <w:szCs w:val="26"/>
        </w:rPr>
        <w:t xml:space="preserve">  «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журналах</w:t>
      </w:r>
      <w:proofErr w:type="spellEnd"/>
      <w:r w:rsidRPr="00781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учёта</w:t>
      </w:r>
      <w:proofErr w:type="spellEnd"/>
      <w:r w:rsidRPr="00781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занятий</w:t>
      </w:r>
      <w:proofErr w:type="spellEnd"/>
      <w:r w:rsidRPr="00781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781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F68">
        <w:rPr>
          <w:rFonts w:ascii="Times New Roman" w:hAnsi="Times New Roman" w:cs="Times New Roman"/>
          <w:sz w:val="26"/>
          <w:szCs w:val="26"/>
        </w:rPr>
        <w:t>безопасности</w:t>
      </w:r>
      <w:proofErr w:type="spellEnd"/>
      <w:r w:rsidRPr="00781F68">
        <w:rPr>
          <w:rFonts w:ascii="Times New Roman" w:hAnsi="Times New Roman" w:cs="Times New Roman"/>
          <w:sz w:val="26"/>
          <w:szCs w:val="26"/>
        </w:rPr>
        <w:t>».</w:t>
      </w:r>
    </w:p>
    <w:p w14:paraId="653E03D8" w14:textId="36739E9E" w:rsidR="00302B5B" w:rsidRPr="00781F68" w:rsidRDefault="00302B5B" w:rsidP="00302B5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uppressAutoHyphens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  <w:r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Преподавателю-организатору ОБЖ Шарапову А.Н. на заседании методического объединения кла</w:t>
      </w:r>
      <w:r w:rsidR="00DC65E4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ссных руководителей в срок до 15 сентября 2017</w:t>
      </w:r>
      <w:r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 xml:space="preserve"> г. изложить методические рекомендации и требования к проведению занятий.</w:t>
      </w:r>
    </w:p>
    <w:p w14:paraId="172653A8" w14:textId="77777777" w:rsidR="00302B5B" w:rsidRPr="00781F68" w:rsidRDefault="00302B5B" w:rsidP="00302B5B">
      <w:pPr>
        <w:numPr>
          <w:ilvl w:val="0"/>
          <w:numId w:val="1"/>
        </w:numPr>
        <w:tabs>
          <w:tab w:val="num" w:pos="0"/>
          <w:tab w:val="left" w:pos="1080"/>
        </w:tabs>
        <w:suppressAutoHyphens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</w:pPr>
      <w:r w:rsidRPr="00781F68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/>
        </w:rPr>
        <w:t>Контроль за исполнением данного приказа оставляю за собой.</w:t>
      </w:r>
    </w:p>
    <w:p w14:paraId="346413DF" w14:textId="77777777" w:rsidR="00302B5B" w:rsidRPr="00781F68" w:rsidRDefault="00302B5B" w:rsidP="00302B5B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91E2014" w14:textId="31ABBB64" w:rsidR="00781F68" w:rsidRDefault="00781F68" w:rsidP="00302B5B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81F68">
        <w:rPr>
          <w:rFonts w:ascii="Times New Roman" w:hAnsi="Times New Roman" w:cs="Times New Roman"/>
          <w:sz w:val="26"/>
          <w:szCs w:val="26"/>
        </w:rPr>
        <w:t>Директор</w:t>
      </w:r>
      <w:proofErr w:type="spellEnd"/>
      <w:r w:rsidR="00DC65E4">
        <w:rPr>
          <w:rFonts w:ascii="Times New Roman" w:hAnsi="Times New Roman" w:cs="Times New Roman"/>
          <w:sz w:val="26"/>
          <w:szCs w:val="26"/>
          <w:lang w:val="ru-RU"/>
        </w:rPr>
        <w:t xml:space="preserve"> школы</w:t>
      </w:r>
      <w:bookmarkStart w:id="0" w:name="_GoBack"/>
      <w:bookmarkEnd w:id="0"/>
      <w:r w:rsidRPr="00781F6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81F68">
        <w:rPr>
          <w:rFonts w:ascii="Times New Roman" w:hAnsi="Times New Roman" w:cs="Times New Roman"/>
          <w:sz w:val="26"/>
          <w:szCs w:val="26"/>
        </w:rPr>
        <w:t xml:space="preserve">    ________ О.И. Кладова</w:t>
      </w:r>
    </w:p>
    <w:p w14:paraId="31F57B4D" w14:textId="77777777" w:rsidR="00781F68" w:rsidRDefault="00781F68" w:rsidP="00302B5B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DDEAD1" w14:textId="77777777" w:rsidR="00302B5B" w:rsidRDefault="00302B5B" w:rsidP="005B0547">
      <w:pPr>
        <w:suppressAutoHyphens w:val="0"/>
        <w:spacing w:after="0" w:line="240" w:lineRule="auto"/>
      </w:pPr>
    </w:p>
    <w:sectPr w:rsidR="0030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83D1E"/>
    <w:multiLevelType w:val="hybridMultilevel"/>
    <w:tmpl w:val="3D460D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D447659"/>
    <w:multiLevelType w:val="multilevel"/>
    <w:tmpl w:val="1EAAD8D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2" w15:restartNumberingAfterBreak="0">
    <w:nsid w:val="5D6F2A25"/>
    <w:multiLevelType w:val="hybridMultilevel"/>
    <w:tmpl w:val="D97AAA64"/>
    <w:lvl w:ilvl="0" w:tplc="06EE2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708DD4">
      <w:start w:val="1"/>
      <w:numFmt w:val="decimal"/>
      <w:lvlText w:val="5.%2."/>
      <w:lvlJc w:val="left"/>
      <w:pPr>
        <w:tabs>
          <w:tab w:val="num" w:pos="360"/>
        </w:tabs>
      </w:pPr>
      <w:rPr>
        <w:rFonts w:cs="Times New Roman" w:hint="default"/>
      </w:rPr>
    </w:lvl>
    <w:lvl w:ilvl="2" w:tplc="0BF88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B23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6C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22A47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562A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CC5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F65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01"/>
    <w:rsid w:val="00302B5B"/>
    <w:rsid w:val="00331E01"/>
    <w:rsid w:val="005B0547"/>
    <w:rsid w:val="007716BF"/>
    <w:rsid w:val="00781F68"/>
    <w:rsid w:val="007E51A6"/>
    <w:rsid w:val="008E6698"/>
    <w:rsid w:val="008F12B7"/>
    <w:rsid w:val="00937C37"/>
    <w:rsid w:val="00A43DD6"/>
    <w:rsid w:val="00A64A08"/>
    <w:rsid w:val="00AD58FF"/>
    <w:rsid w:val="00CD2ADC"/>
    <w:rsid w:val="00DC65E4"/>
    <w:rsid w:val="00ED2D04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15F6"/>
  <w15:chartTrackingRefBased/>
  <w15:docId w15:val="{BC63CB58-F357-46D0-B2B1-8850B36D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B5B"/>
    <w:pPr>
      <w:suppressAutoHyphens/>
      <w:spacing w:after="200" w:line="276" w:lineRule="auto"/>
    </w:pPr>
    <w:rPr>
      <w:rFonts w:ascii="Calibri" w:eastAsia="Andale Sans UI" w:hAnsi="Calibri" w:cs="Calibri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Шарапов</dc:creator>
  <cp:keywords/>
  <dc:description/>
  <cp:lastModifiedBy>Александр Шарапов</cp:lastModifiedBy>
  <cp:revision>12</cp:revision>
  <dcterms:created xsi:type="dcterms:W3CDTF">2016-02-04T06:34:00Z</dcterms:created>
  <dcterms:modified xsi:type="dcterms:W3CDTF">2017-09-07T14:25:00Z</dcterms:modified>
</cp:coreProperties>
</file>